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A2" w:rsidRPr="002D0C4D" w:rsidRDefault="008E1EA2" w:rsidP="00077E9C">
      <w:pPr>
        <w:spacing w:beforeLines="30" w:afterLines="30" w:line="36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2D0C4D">
        <w:rPr>
          <w:rFonts w:ascii="標楷體" w:eastAsia="標楷體" w:hAnsi="標楷體" w:hint="eastAsia"/>
          <w:sz w:val="32"/>
          <w:szCs w:val="32"/>
        </w:rPr>
        <w:t>竹山鎮和興社區執行規劃期程表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850"/>
        <w:gridCol w:w="1756"/>
        <w:gridCol w:w="1504"/>
        <w:gridCol w:w="1843"/>
        <w:gridCol w:w="1098"/>
      </w:tblGrid>
      <w:tr w:rsidR="00DE3C5F" w:rsidRPr="00DE3C5F" w:rsidTr="00DE3C5F">
        <w:tc>
          <w:tcPr>
            <w:tcW w:w="1951" w:type="dxa"/>
            <w:vAlign w:val="center"/>
          </w:tcPr>
          <w:p w:rsidR="008E1EA2" w:rsidRPr="00DE3C5F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規劃主題</w:t>
            </w:r>
          </w:p>
        </w:tc>
        <w:tc>
          <w:tcPr>
            <w:tcW w:w="1418" w:type="dxa"/>
            <w:vAlign w:val="center"/>
          </w:tcPr>
          <w:p w:rsidR="008E1EA2" w:rsidRPr="00DE3C5F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</w:t>
            </w:r>
          </w:p>
          <w:p w:rsidR="008E1EA2" w:rsidRPr="00DE3C5F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50" w:type="dxa"/>
            <w:vAlign w:val="center"/>
          </w:tcPr>
          <w:p w:rsidR="008E1EA2" w:rsidRPr="00DE3C5F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</w:t>
            </w:r>
          </w:p>
          <w:p w:rsidR="008E1EA2" w:rsidRPr="00DE3C5F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1756" w:type="dxa"/>
            <w:vAlign w:val="center"/>
          </w:tcPr>
          <w:p w:rsidR="008E1EA2" w:rsidRPr="00DE3C5F" w:rsidRDefault="008E1EA2" w:rsidP="00077E9C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AE0A78" w:rsidRPr="00DE3C5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04" w:type="dxa"/>
            <w:vAlign w:val="center"/>
          </w:tcPr>
          <w:p w:rsidR="008E1EA2" w:rsidRPr="00DE3C5F" w:rsidRDefault="00AE0A78" w:rsidP="00077E9C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1843" w:type="dxa"/>
            <w:vAlign w:val="center"/>
          </w:tcPr>
          <w:p w:rsidR="008E1EA2" w:rsidRPr="00DE3C5F" w:rsidRDefault="00AE0A78" w:rsidP="00077E9C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098" w:type="dxa"/>
            <w:vAlign w:val="center"/>
          </w:tcPr>
          <w:p w:rsidR="008E1EA2" w:rsidRPr="00DE3C5F" w:rsidRDefault="00AE0A78" w:rsidP="00077E9C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宣講師</w:t>
            </w:r>
          </w:p>
        </w:tc>
      </w:tr>
      <w:tr w:rsidR="00DE3C5F" w:rsidRPr="00DE3C5F" w:rsidTr="00DE3C5F">
        <w:trPr>
          <w:trHeight w:val="662"/>
        </w:trPr>
        <w:tc>
          <w:tcPr>
            <w:tcW w:w="1951" w:type="dxa"/>
            <w:vAlign w:val="center"/>
          </w:tcPr>
          <w:p w:rsidR="00DE3C5F" w:rsidRPr="00DE3C5F" w:rsidRDefault="00DE3C5F" w:rsidP="00F8274D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1418" w:type="dxa"/>
            <w:vAlign w:val="center"/>
          </w:tcPr>
          <w:p w:rsidR="00DE3C5F" w:rsidRPr="00DE3C5F" w:rsidRDefault="00DE3C5F" w:rsidP="00F8274D">
            <w:pPr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社區聯防</w:t>
            </w:r>
          </w:p>
        </w:tc>
        <w:tc>
          <w:tcPr>
            <w:tcW w:w="850" w:type="dxa"/>
            <w:vAlign w:val="center"/>
          </w:tcPr>
          <w:p w:rsidR="00DE3C5F" w:rsidRPr="00DE3C5F" w:rsidRDefault="00DE3C5F" w:rsidP="00F827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8個月</w:t>
            </w:r>
          </w:p>
        </w:tc>
        <w:tc>
          <w:tcPr>
            <w:tcW w:w="1756" w:type="dxa"/>
            <w:vAlign w:val="center"/>
          </w:tcPr>
          <w:p w:rsidR="00DE3C5F" w:rsidRPr="00DE3C5F" w:rsidRDefault="00DE3C5F" w:rsidP="00F827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04/01～11/30</w:t>
            </w:r>
          </w:p>
        </w:tc>
        <w:tc>
          <w:tcPr>
            <w:tcW w:w="1504" w:type="dxa"/>
            <w:vAlign w:val="center"/>
          </w:tcPr>
          <w:p w:rsidR="00DE3C5F" w:rsidRPr="00DE3C5F" w:rsidRDefault="00DE3C5F" w:rsidP="00F827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海報張貼商品貼紙</w:t>
            </w:r>
          </w:p>
        </w:tc>
        <w:tc>
          <w:tcPr>
            <w:tcW w:w="1843" w:type="dxa"/>
            <w:vAlign w:val="center"/>
          </w:tcPr>
          <w:p w:rsidR="00DE3C5F" w:rsidRPr="00DE3C5F" w:rsidRDefault="00DE3C5F" w:rsidP="00DE3C5F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社區活動中心、企業店面及商品外包裝</w:t>
            </w:r>
          </w:p>
        </w:tc>
        <w:tc>
          <w:tcPr>
            <w:tcW w:w="1098" w:type="dxa"/>
            <w:vAlign w:val="center"/>
          </w:tcPr>
          <w:p w:rsidR="00DE3C5F" w:rsidRPr="00DE3C5F" w:rsidRDefault="00DE3C5F" w:rsidP="00F827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3C5F" w:rsidRPr="00DE3C5F" w:rsidTr="00DE3C5F">
        <w:trPr>
          <w:trHeight w:val="662"/>
        </w:trPr>
        <w:tc>
          <w:tcPr>
            <w:tcW w:w="1951" w:type="dxa"/>
            <w:vAlign w:val="center"/>
          </w:tcPr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老人、兒少保護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F8274D">
            <w:pPr>
              <w:jc w:val="center"/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1504" w:type="dxa"/>
            <w:vAlign w:val="center"/>
          </w:tcPr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案例分享、解析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陳美妙</w:t>
            </w:r>
          </w:p>
        </w:tc>
      </w:tr>
      <w:tr w:rsidR="00DE3C5F" w:rsidRPr="00DE3C5F" w:rsidTr="00DE3C5F">
        <w:trPr>
          <w:trHeight w:val="662"/>
        </w:trPr>
        <w:tc>
          <w:tcPr>
            <w:tcW w:w="1951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家暴防治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故事宣導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1504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新聞事件影片宣導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陳美妙</w:t>
            </w:r>
          </w:p>
        </w:tc>
      </w:tr>
      <w:tr w:rsidR="00DE3C5F" w:rsidRPr="00DE3C5F" w:rsidTr="00DE3C5F">
        <w:trPr>
          <w:trHeight w:val="662"/>
        </w:trPr>
        <w:tc>
          <w:tcPr>
            <w:tcW w:w="1951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5/10</w:t>
            </w:r>
          </w:p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14:00~16:00</w:t>
            </w:r>
          </w:p>
        </w:tc>
        <w:tc>
          <w:tcPr>
            <w:tcW w:w="1504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延正社區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葭</w:t>
            </w:r>
            <w:proofErr w:type="gramEnd"/>
          </w:p>
        </w:tc>
      </w:tr>
      <w:tr w:rsidR="00DE3C5F" w:rsidRPr="00DE3C5F" w:rsidTr="00DE3C5F">
        <w:trPr>
          <w:trHeight w:val="662"/>
        </w:trPr>
        <w:tc>
          <w:tcPr>
            <w:tcW w:w="1951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性別平等、老人、兒少保護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志工培訓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5/17</w:t>
            </w:r>
          </w:p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1504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教育訓練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和與社區活動中心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D97BEC" w:rsidP="00AE0A78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葭</w:t>
            </w:r>
            <w:proofErr w:type="gramEnd"/>
          </w:p>
        </w:tc>
      </w:tr>
      <w:tr w:rsidR="00DE3C5F" w:rsidRPr="00DE3C5F" w:rsidTr="00DE3C5F">
        <w:tc>
          <w:tcPr>
            <w:tcW w:w="1951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老人、兒少保護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B35E69">
            <w:pPr>
              <w:jc w:val="center"/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D74B1A" w:rsidRPr="00DE3C5F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  <w:p w:rsidR="00D97BEC" w:rsidRPr="00DE3C5F" w:rsidRDefault="00D97BEC" w:rsidP="006F4B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14:00~16:00</w:t>
            </w:r>
          </w:p>
        </w:tc>
        <w:tc>
          <w:tcPr>
            <w:tcW w:w="1504" w:type="dxa"/>
            <w:vAlign w:val="center"/>
          </w:tcPr>
          <w:p w:rsidR="00D97BEC" w:rsidRPr="00DE3C5F" w:rsidRDefault="00D97BEC" w:rsidP="00A7522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案例分享、解析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延正社區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葭</w:t>
            </w:r>
            <w:proofErr w:type="gramEnd"/>
          </w:p>
        </w:tc>
      </w:tr>
      <w:tr w:rsidR="00DE3C5F" w:rsidRPr="00DE3C5F" w:rsidTr="00DE3C5F">
        <w:tc>
          <w:tcPr>
            <w:tcW w:w="1951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防暴宣導活動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6/1</w:t>
            </w:r>
            <w:r w:rsidR="00AF7883" w:rsidRPr="00DE3C5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D97BEC" w:rsidRPr="00DE3C5F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1504" w:type="dxa"/>
            <w:vAlign w:val="center"/>
          </w:tcPr>
          <w:p w:rsidR="00D97BEC" w:rsidRPr="00DE3C5F" w:rsidRDefault="00D97BEC" w:rsidP="00247A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體驗活動有獎徵答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6E7231">
            <w:pPr>
              <w:spacing w:line="320" w:lineRule="exact"/>
              <w:jc w:val="center"/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6E7231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林明美</w:t>
            </w:r>
          </w:p>
          <w:p w:rsidR="006E7231" w:rsidRPr="00DE3C5F" w:rsidRDefault="006E7231" w:rsidP="00077E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紟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</w:p>
        </w:tc>
      </w:tr>
      <w:tr w:rsidR="00DE3C5F" w:rsidRPr="00DE3C5F" w:rsidTr="00DE3C5F">
        <w:trPr>
          <w:trHeight w:val="662"/>
        </w:trPr>
        <w:tc>
          <w:tcPr>
            <w:tcW w:w="1951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家暴防治</w:t>
            </w:r>
          </w:p>
        </w:tc>
        <w:tc>
          <w:tcPr>
            <w:tcW w:w="1418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故事宣導</w:t>
            </w:r>
          </w:p>
        </w:tc>
        <w:tc>
          <w:tcPr>
            <w:tcW w:w="850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6/28</w:t>
            </w:r>
          </w:p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14:00~16:00</w:t>
            </w:r>
          </w:p>
        </w:tc>
        <w:tc>
          <w:tcPr>
            <w:tcW w:w="1504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新聞事件影片宣導</w:t>
            </w:r>
          </w:p>
        </w:tc>
        <w:tc>
          <w:tcPr>
            <w:tcW w:w="1843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延正社區</w:t>
            </w:r>
            <w:proofErr w:type="gramEnd"/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098" w:type="dxa"/>
            <w:vAlign w:val="center"/>
          </w:tcPr>
          <w:p w:rsidR="00077E9C" w:rsidRPr="00DE3C5F" w:rsidRDefault="00077E9C" w:rsidP="00266AF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陳美妙</w:t>
            </w:r>
          </w:p>
        </w:tc>
      </w:tr>
      <w:tr w:rsidR="00DE3C5F" w:rsidRPr="00DE3C5F" w:rsidTr="00DE3C5F">
        <w:tc>
          <w:tcPr>
            <w:tcW w:w="1951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防暴宣導活動</w:t>
            </w:r>
          </w:p>
        </w:tc>
        <w:tc>
          <w:tcPr>
            <w:tcW w:w="1418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E3C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850" w:type="dxa"/>
            <w:vAlign w:val="center"/>
          </w:tcPr>
          <w:p w:rsidR="00D97BEC" w:rsidRPr="00DE3C5F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97BEC" w:rsidRPr="00DE3C5F" w:rsidRDefault="00077E9C" w:rsidP="00B35E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97BEC" w:rsidRPr="00DE3C5F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D97BEC" w:rsidRPr="00DE3C5F" w:rsidRDefault="00D97BEC" w:rsidP="00077E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7E9C" w:rsidRPr="00DE3C5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7E9C" w:rsidRPr="00DE3C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077E9C" w:rsidRPr="00DE3C5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7E9C" w:rsidRPr="00DE3C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D97BEC" w:rsidRPr="00DE3C5F" w:rsidRDefault="00077E9C" w:rsidP="00247A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故事短片劇場演示</w:t>
            </w:r>
            <w:r w:rsidR="00D97BEC" w:rsidRPr="00DE3C5F">
              <w:rPr>
                <w:rFonts w:ascii="標楷體" w:eastAsia="標楷體" w:hAnsi="標楷體" w:hint="eastAsia"/>
                <w:sz w:val="28"/>
                <w:szCs w:val="28"/>
              </w:rPr>
              <w:t>有獎徵答</w:t>
            </w:r>
          </w:p>
        </w:tc>
        <w:tc>
          <w:tcPr>
            <w:tcW w:w="1843" w:type="dxa"/>
            <w:vAlign w:val="center"/>
          </w:tcPr>
          <w:p w:rsidR="00D97BEC" w:rsidRPr="00DE3C5F" w:rsidRDefault="00D97BEC" w:rsidP="006E7231">
            <w:pPr>
              <w:spacing w:line="320" w:lineRule="exact"/>
              <w:jc w:val="center"/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Pr="00DE3C5F" w:rsidRDefault="00077E9C" w:rsidP="006E72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F">
              <w:rPr>
                <w:rFonts w:ascii="標楷體" w:eastAsia="標楷體" w:hAnsi="標楷體" w:hint="eastAsia"/>
                <w:sz w:val="28"/>
                <w:szCs w:val="28"/>
              </w:rPr>
              <w:t>王金標</w:t>
            </w:r>
            <w:r w:rsidR="006E7231" w:rsidRPr="00DE3C5F">
              <w:rPr>
                <w:rFonts w:ascii="標楷體" w:eastAsia="標楷體" w:hAnsi="標楷體" w:hint="eastAsia"/>
                <w:sz w:val="28"/>
                <w:szCs w:val="28"/>
              </w:rPr>
              <w:t>曾麗英</w:t>
            </w:r>
          </w:p>
        </w:tc>
      </w:tr>
    </w:tbl>
    <w:p w:rsidR="00271399" w:rsidRDefault="00271399">
      <w:pPr>
        <w:widowControl/>
        <w:rPr>
          <w:rFonts w:ascii="標楷體" w:eastAsia="標楷體" w:hAnsi="標楷體"/>
          <w:szCs w:val="24"/>
        </w:rPr>
      </w:pPr>
    </w:p>
    <w:sectPr w:rsidR="00271399" w:rsidSect="004E53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22" w:rsidRDefault="00626E22"/>
  </w:endnote>
  <w:endnote w:type="continuationSeparator" w:id="0">
    <w:p w:rsidR="00626E22" w:rsidRDefault="00626E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22" w:rsidRDefault="00626E22"/>
  </w:footnote>
  <w:footnote w:type="continuationSeparator" w:id="0">
    <w:p w:rsidR="00626E22" w:rsidRDefault="00626E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1C3"/>
    <w:rsid w:val="00001356"/>
    <w:rsid w:val="00010E8A"/>
    <w:rsid w:val="00021899"/>
    <w:rsid w:val="00025F12"/>
    <w:rsid w:val="000444BC"/>
    <w:rsid w:val="00051ACE"/>
    <w:rsid w:val="00054C1B"/>
    <w:rsid w:val="00060A6A"/>
    <w:rsid w:val="0006365D"/>
    <w:rsid w:val="00065C02"/>
    <w:rsid w:val="00077E9C"/>
    <w:rsid w:val="00086D3D"/>
    <w:rsid w:val="000A52C1"/>
    <w:rsid w:val="000B67BB"/>
    <w:rsid w:val="000C3FD8"/>
    <w:rsid w:val="000E6627"/>
    <w:rsid w:val="000F6C36"/>
    <w:rsid w:val="00105219"/>
    <w:rsid w:val="0013453F"/>
    <w:rsid w:val="0014002E"/>
    <w:rsid w:val="0016535C"/>
    <w:rsid w:val="00167275"/>
    <w:rsid w:val="00173F97"/>
    <w:rsid w:val="00187810"/>
    <w:rsid w:val="001A6D69"/>
    <w:rsid w:val="001B6E4C"/>
    <w:rsid w:val="001C28D7"/>
    <w:rsid w:val="001D4DEE"/>
    <w:rsid w:val="001D6B35"/>
    <w:rsid w:val="001E1B47"/>
    <w:rsid w:val="001E6CFB"/>
    <w:rsid w:val="001F056B"/>
    <w:rsid w:val="002073AB"/>
    <w:rsid w:val="0020797B"/>
    <w:rsid w:val="002203D9"/>
    <w:rsid w:val="00221387"/>
    <w:rsid w:val="0022295B"/>
    <w:rsid w:val="00222D3F"/>
    <w:rsid w:val="00247A6D"/>
    <w:rsid w:val="002543AF"/>
    <w:rsid w:val="00267982"/>
    <w:rsid w:val="00271399"/>
    <w:rsid w:val="002749C9"/>
    <w:rsid w:val="002862A1"/>
    <w:rsid w:val="002931FA"/>
    <w:rsid w:val="0029646D"/>
    <w:rsid w:val="002B0231"/>
    <w:rsid w:val="002B25BD"/>
    <w:rsid w:val="002B2AC5"/>
    <w:rsid w:val="002B3468"/>
    <w:rsid w:val="002B4587"/>
    <w:rsid w:val="002C593D"/>
    <w:rsid w:val="002D0C4D"/>
    <w:rsid w:val="002D42BF"/>
    <w:rsid w:val="002E2ADD"/>
    <w:rsid w:val="002F3BB3"/>
    <w:rsid w:val="00313B17"/>
    <w:rsid w:val="00351254"/>
    <w:rsid w:val="00360A4A"/>
    <w:rsid w:val="00363D58"/>
    <w:rsid w:val="00375050"/>
    <w:rsid w:val="0038291E"/>
    <w:rsid w:val="003924E7"/>
    <w:rsid w:val="003956EC"/>
    <w:rsid w:val="003D1235"/>
    <w:rsid w:val="003D4B9A"/>
    <w:rsid w:val="003E21A2"/>
    <w:rsid w:val="003F0D4E"/>
    <w:rsid w:val="00401881"/>
    <w:rsid w:val="0040432D"/>
    <w:rsid w:val="0043327E"/>
    <w:rsid w:val="00436843"/>
    <w:rsid w:val="00440897"/>
    <w:rsid w:val="00445AE7"/>
    <w:rsid w:val="0044706C"/>
    <w:rsid w:val="0045308E"/>
    <w:rsid w:val="00460220"/>
    <w:rsid w:val="004849D8"/>
    <w:rsid w:val="00487A34"/>
    <w:rsid w:val="004C5E5B"/>
    <w:rsid w:val="004E5364"/>
    <w:rsid w:val="004F0D3D"/>
    <w:rsid w:val="00503DA5"/>
    <w:rsid w:val="0051465C"/>
    <w:rsid w:val="00526D27"/>
    <w:rsid w:val="00530D1D"/>
    <w:rsid w:val="00533A7E"/>
    <w:rsid w:val="00533E16"/>
    <w:rsid w:val="005424AB"/>
    <w:rsid w:val="005677C6"/>
    <w:rsid w:val="00570C1E"/>
    <w:rsid w:val="00575DFD"/>
    <w:rsid w:val="0058401E"/>
    <w:rsid w:val="0059411A"/>
    <w:rsid w:val="005A65E1"/>
    <w:rsid w:val="005B04F3"/>
    <w:rsid w:val="005D5D0D"/>
    <w:rsid w:val="005D7183"/>
    <w:rsid w:val="005E05D0"/>
    <w:rsid w:val="005F274F"/>
    <w:rsid w:val="005F35A6"/>
    <w:rsid w:val="005F4838"/>
    <w:rsid w:val="00605C42"/>
    <w:rsid w:val="006221C3"/>
    <w:rsid w:val="00626E22"/>
    <w:rsid w:val="0063740F"/>
    <w:rsid w:val="006664B4"/>
    <w:rsid w:val="0067327D"/>
    <w:rsid w:val="006735CB"/>
    <w:rsid w:val="00682E05"/>
    <w:rsid w:val="00684440"/>
    <w:rsid w:val="006E1FA7"/>
    <w:rsid w:val="006E691C"/>
    <w:rsid w:val="006E7231"/>
    <w:rsid w:val="006F4B33"/>
    <w:rsid w:val="006F5884"/>
    <w:rsid w:val="007102C5"/>
    <w:rsid w:val="007210BB"/>
    <w:rsid w:val="0074395F"/>
    <w:rsid w:val="00744D3D"/>
    <w:rsid w:val="00745B04"/>
    <w:rsid w:val="00745C92"/>
    <w:rsid w:val="00771185"/>
    <w:rsid w:val="007A2F96"/>
    <w:rsid w:val="007B2B70"/>
    <w:rsid w:val="007C37B9"/>
    <w:rsid w:val="007F4264"/>
    <w:rsid w:val="00805CF5"/>
    <w:rsid w:val="008161AA"/>
    <w:rsid w:val="008754F2"/>
    <w:rsid w:val="00887557"/>
    <w:rsid w:val="008B7EC4"/>
    <w:rsid w:val="008C7022"/>
    <w:rsid w:val="008D1291"/>
    <w:rsid w:val="008D62D4"/>
    <w:rsid w:val="008D68DC"/>
    <w:rsid w:val="008E1EA2"/>
    <w:rsid w:val="008F29B9"/>
    <w:rsid w:val="008F4D23"/>
    <w:rsid w:val="008F5938"/>
    <w:rsid w:val="009040AF"/>
    <w:rsid w:val="00905947"/>
    <w:rsid w:val="00910C99"/>
    <w:rsid w:val="009166EC"/>
    <w:rsid w:val="0092305F"/>
    <w:rsid w:val="009470D4"/>
    <w:rsid w:val="00955F82"/>
    <w:rsid w:val="00960305"/>
    <w:rsid w:val="0098559D"/>
    <w:rsid w:val="009862C8"/>
    <w:rsid w:val="009A0839"/>
    <w:rsid w:val="009C2DAF"/>
    <w:rsid w:val="009C6CD9"/>
    <w:rsid w:val="009D0F55"/>
    <w:rsid w:val="009D521C"/>
    <w:rsid w:val="009E636E"/>
    <w:rsid w:val="009F729C"/>
    <w:rsid w:val="00A02CB8"/>
    <w:rsid w:val="00A06C22"/>
    <w:rsid w:val="00A1112B"/>
    <w:rsid w:val="00A159F6"/>
    <w:rsid w:val="00A16D86"/>
    <w:rsid w:val="00A308BF"/>
    <w:rsid w:val="00A32056"/>
    <w:rsid w:val="00A4680A"/>
    <w:rsid w:val="00A67957"/>
    <w:rsid w:val="00A73BB0"/>
    <w:rsid w:val="00AA7AD3"/>
    <w:rsid w:val="00AB0226"/>
    <w:rsid w:val="00AD5973"/>
    <w:rsid w:val="00AE044C"/>
    <w:rsid w:val="00AE0A78"/>
    <w:rsid w:val="00AF3785"/>
    <w:rsid w:val="00AF7883"/>
    <w:rsid w:val="00AF7AA9"/>
    <w:rsid w:val="00B003BF"/>
    <w:rsid w:val="00B01961"/>
    <w:rsid w:val="00B12F42"/>
    <w:rsid w:val="00B35E69"/>
    <w:rsid w:val="00B568FF"/>
    <w:rsid w:val="00B61CBE"/>
    <w:rsid w:val="00B8314A"/>
    <w:rsid w:val="00B95BE4"/>
    <w:rsid w:val="00BD76C9"/>
    <w:rsid w:val="00BF24CF"/>
    <w:rsid w:val="00BF7B5F"/>
    <w:rsid w:val="00C04AD3"/>
    <w:rsid w:val="00C33361"/>
    <w:rsid w:val="00C532F8"/>
    <w:rsid w:val="00C56F96"/>
    <w:rsid w:val="00C6014B"/>
    <w:rsid w:val="00C62F35"/>
    <w:rsid w:val="00C735B4"/>
    <w:rsid w:val="00C76FA7"/>
    <w:rsid w:val="00C831D6"/>
    <w:rsid w:val="00CD2F94"/>
    <w:rsid w:val="00CF7209"/>
    <w:rsid w:val="00D05047"/>
    <w:rsid w:val="00D33D3F"/>
    <w:rsid w:val="00D52DD3"/>
    <w:rsid w:val="00D74B1A"/>
    <w:rsid w:val="00D77CFD"/>
    <w:rsid w:val="00D84F97"/>
    <w:rsid w:val="00D93FDD"/>
    <w:rsid w:val="00D951AF"/>
    <w:rsid w:val="00D97BEC"/>
    <w:rsid w:val="00DA0A36"/>
    <w:rsid w:val="00DD07A5"/>
    <w:rsid w:val="00DD44B7"/>
    <w:rsid w:val="00DE2E95"/>
    <w:rsid w:val="00DE3C5F"/>
    <w:rsid w:val="00DF22A4"/>
    <w:rsid w:val="00E02E1A"/>
    <w:rsid w:val="00E03B1A"/>
    <w:rsid w:val="00E3257C"/>
    <w:rsid w:val="00E354B4"/>
    <w:rsid w:val="00E42F4E"/>
    <w:rsid w:val="00E45002"/>
    <w:rsid w:val="00E7356E"/>
    <w:rsid w:val="00E86B4D"/>
    <w:rsid w:val="00E87024"/>
    <w:rsid w:val="00E92BA2"/>
    <w:rsid w:val="00EA449C"/>
    <w:rsid w:val="00EA570F"/>
    <w:rsid w:val="00EA5EB1"/>
    <w:rsid w:val="00EA7E88"/>
    <w:rsid w:val="00EC45BD"/>
    <w:rsid w:val="00ED2467"/>
    <w:rsid w:val="00EF1BF2"/>
    <w:rsid w:val="00F11E06"/>
    <w:rsid w:val="00F12D14"/>
    <w:rsid w:val="00F165AB"/>
    <w:rsid w:val="00F16E6E"/>
    <w:rsid w:val="00F409AC"/>
    <w:rsid w:val="00F45B03"/>
    <w:rsid w:val="00F469BD"/>
    <w:rsid w:val="00F50C23"/>
    <w:rsid w:val="00F654C8"/>
    <w:rsid w:val="00F659C4"/>
    <w:rsid w:val="00F729ED"/>
    <w:rsid w:val="00F80EFB"/>
    <w:rsid w:val="00F93415"/>
    <w:rsid w:val="00FB392D"/>
    <w:rsid w:val="00FC4118"/>
    <w:rsid w:val="00FC5D63"/>
    <w:rsid w:val="00FC6C7F"/>
    <w:rsid w:val="00FD1F4C"/>
    <w:rsid w:val="00FD56A5"/>
    <w:rsid w:val="00FE12CA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9C4"/>
    <w:rPr>
      <w:sz w:val="20"/>
      <w:szCs w:val="20"/>
    </w:rPr>
  </w:style>
  <w:style w:type="paragraph" w:customStyle="1" w:styleId="Default">
    <w:name w:val="Default"/>
    <w:rsid w:val="00E42F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3347-5EBF-4513-98CF-0793773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461</Characters>
  <Application>Microsoft Office Word</Application>
  <DocSecurity>0</DocSecurity>
  <Lines>3</Lines>
  <Paragraphs>1</Paragraphs>
  <ScaleCrop>false</ScaleCrop>
  <Company>C.M.T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2023-03-25T05:52:00Z</dcterms:created>
  <dcterms:modified xsi:type="dcterms:W3CDTF">2023-07-05T07:10:00Z</dcterms:modified>
</cp:coreProperties>
</file>